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3F37" w14:textId="77777777" w:rsidR="00D14D59" w:rsidRPr="00E66183" w:rsidRDefault="00D14D59" w:rsidP="00D14D59">
      <w:pPr>
        <w:shd w:val="clear" w:color="auto" w:fill="EAF1DD" w:themeFill="accent3" w:themeFillTint="33"/>
        <w:spacing w:line="276" w:lineRule="auto"/>
        <w:jc w:val="center"/>
        <w:rPr>
          <w:rFonts w:eastAsia="Times New Roman" w:cs="Arial"/>
          <w:b/>
          <w:bCs/>
          <w:sz w:val="24"/>
          <w:szCs w:val="24"/>
          <w:lang w:eastAsia="sl-SI"/>
        </w:rPr>
      </w:pPr>
      <w:r w:rsidRPr="26B65A1B">
        <w:rPr>
          <w:rFonts w:eastAsia="Times New Roman" w:cs="Arial"/>
          <w:b/>
          <w:bCs/>
          <w:sz w:val="24"/>
          <w:szCs w:val="24"/>
          <w:lang w:eastAsia="sl-SI"/>
        </w:rPr>
        <w:t xml:space="preserve">IZJAVA ČLANA </w:t>
      </w:r>
      <w:r>
        <w:rPr>
          <w:rFonts w:eastAsia="Times New Roman" w:cs="Arial"/>
          <w:b/>
          <w:bCs/>
          <w:sz w:val="24"/>
          <w:szCs w:val="24"/>
          <w:lang w:eastAsia="sl-SI"/>
        </w:rPr>
        <w:t>B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808"/>
        <w:gridCol w:w="6660"/>
      </w:tblGrid>
      <w:tr w:rsidR="00D14D59" w:rsidRPr="008D011B" w14:paraId="5670D298" w14:textId="77777777" w:rsidTr="00B911D6">
        <w:trPr>
          <w:trHeight w:val="510"/>
        </w:trPr>
        <w:tc>
          <w:tcPr>
            <w:tcW w:w="2808" w:type="dxa"/>
          </w:tcPr>
          <w:p w14:paraId="2998EF48" w14:textId="77777777" w:rsidR="00D14D59" w:rsidRPr="008D011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Ime in priimek: </w:t>
            </w:r>
          </w:p>
        </w:tc>
        <w:tc>
          <w:tcPr>
            <w:tcW w:w="6660" w:type="dxa"/>
          </w:tcPr>
          <w:p w14:paraId="6B206FE0" w14:textId="77777777" w:rsidR="00D14D59" w:rsidRPr="008A65B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, </w:t>
            </w: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naveden v obrazcu »Kadrovska sposobnost« pod zaporedno številko: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D14D59" w:rsidRPr="008D011B" w14:paraId="65AC8BB7" w14:textId="77777777" w:rsidTr="00B911D6">
        <w:trPr>
          <w:trHeight w:val="510"/>
        </w:trPr>
        <w:tc>
          <w:tcPr>
            <w:tcW w:w="2808" w:type="dxa"/>
          </w:tcPr>
          <w:p w14:paraId="414BF28D" w14:textId="77777777" w:rsidR="00D14D59" w:rsidRPr="008D011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EMŠO</w:t>
            </w: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</w:p>
        </w:tc>
        <w:tc>
          <w:tcPr>
            <w:tcW w:w="6660" w:type="dxa"/>
          </w:tcPr>
          <w:p w14:paraId="19A4E331" w14:textId="77777777" w:rsidR="00D14D59" w:rsidRPr="008D011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0" w:name="Besedilo41"/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color w:val="000000"/>
                <w:szCs w:val="20"/>
                <w:lang w:eastAsia="sl-SI"/>
              </w:rPr>
              <w:fldChar w:fldCharType="end"/>
            </w:r>
            <w:bookmarkEnd w:id="0"/>
          </w:p>
        </w:tc>
      </w:tr>
    </w:tbl>
    <w:p w14:paraId="2778DF2C" w14:textId="77777777" w:rsidR="00D14D59" w:rsidRPr="00426588" w:rsidRDefault="00D14D59" w:rsidP="00D14D59">
      <w:pPr>
        <w:spacing w:line="276" w:lineRule="auto"/>
        <w:rPr>
          <w:rFonts w:eastAsia="Times New Roman" w:cs="Arial"/>
          <w:szCs w:val="20"/>
          <w:highlight w:val="yellow"/>
          <w:lang w:eastAsia="sl-SI"/>
        </w:rPr>
      </w:pPr>
    </w:p>
    <w:p w14:paraId="63165FD7" w14:textId="77777777" w:rsidR="00D14D59" w:rsidRPr="00155835" w:rsidRDefault="00D14D59" w:rsidP="00D14D59">
      <w:pPr>
        <w:spacing w:line="276" w:lineRule="auto"/>
        <w:jc w:val="center"/>
        <w:rPr>
          <w:rFonts w:eastAsia="Calibri" w:cs="Arial"/>
          <w:b/>
          <w:kern w:val="3"/>
          <w:szCs w:val="20"/>
          <w:lang w:eastAsia="zh-CN"/>
        </w:rPr>
      </w:pPr>
      <w:r w:rsidRPr="00155835">
        <w:rPr>
          <w:rFonts w:eastAsia="Times New Roman" w:cs="Arial"/>
          <w:b/>
          <w:szCs w:val="20"/>
          <w:lang w:eastAsia="sl-SI"/>
        </w:rPr>
        <w:t xml:space="preserve">pod kazensko in materialno odgovornostjo izjavljam, </w:t>
      </w:r>
      <w:r w:rsidRPr="00155835">
        <w:rPr>
          <w:rFonts w:eastAsia="Calibri" w:cs="Arial"/>
          <w:b/>
          <w:kern w:val="3"/>
          <w:szCs w:val="20"/>
          <w:lang w:eastAsia="zh-CN"/>
        </w:rPr>
        <w:t xml:space="preserve">da </w:t>
      </w:r>
    </w:p>
    <w:p w14:paraId="6C67B888" w14:textId="77777777" w:rsidR="00D14D59" w:rsidRDefault="00D14D59" w:rsidP="00D14D59">
      <w:pPr>
        <w:spacing w:line="276" w:lineRule="auto"/>
        <w:jc w:val="center"/>
        <w:rPr>
          <w:rFonts w:eastAsia="Calibri" w:cs="Arial"/>
          <w:kern w:val="3"/>
          <w:szCs w:val="20"/>
          <w:lang w:eastAsia="zh-CN"/>
        </w:rPr>
      </w:pPr>
    </w:p>
    <w:p w14:paraId="621F3C28" w14:textId="5E8B440C" w:rsidR="00D14D59" w:rsidRPr="00D83909" w:rsidRDefault="00D14D59" w:rsidP="7EA653A1">
      <w:pPr>
        <w:pStyle w:val="Odstavekseznama"/>
        <w:numPr>
          <w:ilvl w:val="0"/>
          <w:numId w:val="16"/>
        </w:numPr>
        <w:spacing w:line="276" w:lineRule="auto"/>
        <w:ind w:left="720"/>
        <w:jc w:val="both"/>
        <w:rPr>
          <w:rFonts w:cs="Arial"/>
        </w:rPr>
      </w:pPr>
      <w:r w:rsidRPr="7EA653A1">
        <w:rPr>
          <w:rFonts w:eastAsia="Times New Roman" w:cs="Arial"/>
          <w:lang w:eastAsia="sl-SI"/>
        </w:rPr>
        <w:t xml:space="preserve">imam skupno </w:t>
      </w:r>
      <w:r w:rsidRPr="7EA653A1">
        <w:rPr>
          <w:rFonts w:eastAsia="Times New Roman" w:cs="Arial"/>
          <w:b/>
          <w:bCs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7EA653A1">
        <w:rPr>
          <w:rFonts w:eastAsia="Times New Roman" w:cs="Arial"/>
          <w:b/>
          <w:bCs/>
          <w:color w:val="000000"/>
          <w:lang w:eastAsia="sl-SI"/>
        </w:rPr>
        <w:instrText xml:space="preserve"> FORMTEXT </w:instrText>
      </w:r>
      <w:r w:rsidRPr="7EA653A1">
        <w:rPr>
          <w:rFonts w:eastAsia="Times New Roman" w:cs="Arial"/>
          <w:b/>
          <w:bCs/>
          <w:color w:val="000000"/>
          <w:lang w:eastAsia="sl-SI"/>
        </w:rPr>
      </w:r>
      <w:r w:rsidRPr="7EA653A1">
        <w:rPr>
          <w:rFonts w:eastAsia="Times New Roman" w:cs="Arial"/>
          <w:b/>
          <w:bCs/>
          <w:color w:val="000000"/>
          <w:lang w:eastAsia="sl-SI"/>
        </w:rPr>
        <w:fldChar w:fldCharType="separate"/>
      </w:r>
      <w:r w:rsidRPr="7EA653A1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7EA653A1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7EA653A1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7EA653A1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7EA653A1">
        <w:rPr>
          <w:rFonts w:eastAsia="Times New Roman" w:cs="Arial"/>
          <w:b/>
          <w:bCs/>
          <w:noProof/>
          <w:color w:val="000000"/>
          <w:lang w:eastAsia="sl-SI"/>
        </w:rPr>
        <w:t> </w:t>
      </w:r>
      <w:r w:rsidRPr="7EA653A1">
        <w:rPr>
          <w:rFonts w:eastAsia="Times New Roman" w:cs="Arial"/>
          <w:b/>
          <w:bCs/>
          <w:color w:val="000000"/>
          <w:lang w:eastAsia="sl-SI"/>
        </w:rPr>
        <w:fldChar w:fldCharType="end"/>
      </w:r>
      <w:r w:rsidRPr="7EA653A1">
        <w:rPr>
          <w:rFonts w:eastAsia="Times New Roman" w:cs="Arial"/>
          <w:b/>
          <w:bCs/>
          <w:color w:val="000000"/>
          <w:lang w:eastAsia="sl-SI"/>
        </w:rPr>
        <w:t xml:space="preserve"> </w:t>
      </w:r>
      <w:r w:rsidRPr="7EA653A1">
        <w:rPr>
          <w:rFonts w:eastAsia="Times New Roman" w:cs="Arial"/>
          <w:i/>
          <w:iCs/>
          <w:color w:val="000000"/>
          <w:lang w:eastAsia="sl-SI"/>
        </w:rPr>
        <w:t>(navedite trajanje v letih in mesecih)</w:t>
      </w:r>
      <w:r w:rsidRPr="7EA653A1">
        <w:rPr>
          <w:rFonts w:eastAsia="Times New Roman" w:cs="Arial"/>
          <w:color w:val="000000"/>
          <w:lang w:eastAsia="sl-SI"/>
        </w:rPr>
        <w:t xml:space="preserve"> delovnih izkušenj </w:t>
      </w:r>
      <w:r w:rsidRPr="7EA653A1">
        <w:rPr>
          <w:rFonts w:cs="Arial"/>
        </w:rPr>
        <w:t xml:space="preserve">v vlogi </w:t>
      </w:r>
      <w:r w:rsidR="17EC368F" w:rsidRPr="7EA653A1">
        <w:rPr>
          <w:rFonts w:cs="Arial"/>
        </w:rPr>
        <w:t>UI</w:t>
      </w:r>
      <w:r w:rsidRPr="7EA653A1">
        <w:rPr>
          <w:rFonts w:cs="Arial"/>
        </w:rPr>
        <w:t xml:space="preserve"> inženirja. </w:t>
      </w:r>
    </w:p>
    <w:p w14:paraId="05A5B88C" w14:textId="77777777" w:rsidR="002257C3" w:rsidRPr="00802F26" w:rsidRDefault="002257C3" w:rsidP="002257C3">
      <w:pPr>
        <w:pStyle w:val="Odstavekseznama"/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10ECCE1C" w14:textId="77777777" w:rsidR="0018212A" w:rsidRPr="006A303F" w:rsidRDefault="0018212A" w:rsidP="0027605E">
      <w:pPr>
        <w:spacing w:line="276" w:lineRule="auto"/>
        <w:rPr>
          <w:rFonts w:eastAsia="Calibri" w:cs="Arial"/>
          <w:b/>
          <w:kern w:val="3"/>
          <w:szCs w:val="20"/>
          <w:lang w:eastAsia="zh-CN"/>
        </w:rPr>
      </w:pPr>
      <w:r w:rsidRPr="006A303F">
        <w:rPr>
          <w:rFonts w:cs="Arial"/>
          <w:b/>
        </w:rPr>
        <w:t>IZJAVA O DELOVNIH IZKUŠNJAH</w:t>
      </w:r>
    </w:p>
    <w:p w14:paraId="67ABBD5F" w14:textId="77777777" w:rsidR="0018212A" w:rsidRPr="006A303F" w:rsidRDefault="0018212A" w:rsidP="0018212A">
      <w:pPr>
        <w:pStyle w:val="Odstavekseznama"/>
        <w:numPr>
          <w:ilvl w:val="0"/>
          <w:numId w:val="17"/>
        </w:numPr>
        <w:spacing w:after="200" w:line="276" w:lineRule="auto"/>
        <w:rPr>
          <w:rFonts w:cs="Arial"/>
          <w:szCs w:val="20"/>
        </w:rPr>
      </w:pPr>
      <w:r w:rsidRPr="006A303F">
        <w:rPr>
          <w:rFonts w:eastAsia="Times New Roman" w:cs="Arial"/>
          <w:bCs/>
          <w:color w:val="000000"/>
          <w:szCs w:val="20"/>
          <w:lang w:eastAsia="sl-SI"/>
        </w:rPr>
        <w:t>imam naslednje delovne izkušnje: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39"/>
        <w:gridCol w:w="1831"/>
      </w:tblGrid>
      <w:tr w:rsidR="00B97520" w:rsidRPr="004F52F3" w14:paraId="0C46C83A" w14:textId="77777777" w:rsidTr="0B10C0AD">
        <w:trPr>
          <w:trHeight w:val="543"/>
        </w:trPr>
        <w:tc>
          <w:tcPr>
            <w:tcW w:w="4063" w:type="pct"/>
          </w:tcPr>
          <w:p w14:paraId="3112737B" w14:textId="6D4972E7" w:rsidR="00B97520" w:rsidRPr="00D664B6" w:rsidRDefault="00B97520" w:rsidP="00C32D1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cs="Arial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uvajanjem rešitev umetne inteligence v poslovna okolja</w:t>
            </w:r>
            <w:r w:rsidRPr="0B10C0AD">
              <w:rPr>
                <w:rStyle w:val="eop"/>
                <w:rFonts w:cs="Arial"/>
                <w:color w:val="000000"/>
              </w:rPr>
              <w:t> </w:t>
            </w:r>
          </w:p>
        </w:tc>
        <w:tc>
          <w:tcPr>
            <w:tcW w:w="937" w:type="pct"/>
          </w:tcPr>
          <w:p w14:paraId="2BE506E8" w14:textId="768A7F85" w:rsidR="00B97520" w:rsidRPr="00802F26" w:rsidRDefault="00B97520" w:rsidP="00C32D1C">
            <w:pPr>
              <w:spacing w:line="276" w:lineRule="auto"/>
              <w:rPr>
                <w:rFonts w:cs="Aria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:rsidRPr="004F52F3" w14:paraId="691425A9" w14:textId="77777777" w:rsidTr="0B10C0AD">
        <w:trPr>
          <w:trHeight w:val="543"/>
        </w:trPr>
        <w:tc>
          <w:tcPr>
            <w:tcW w:w="4063" w:type="pct"/>
          </w:tcPr>
          <w:p w14:paraId="127C19A9" w14:textId="35C9FBFC" w:rsidR="00B97520" w:rsidRPr="00D664B6" w:rsidRDefault="00B97520" w:rsidP="00C32D1C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Style w:val="eop"/>
                <w:rFonts w:cs="Arial"/>
                <w:color w:val="000000" w:themeColor="text1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uporabo storitev umetne inteligence in strojnega učenja v oblačnih okoljih</w:t>
            </w:r>
          </w:p>
        </w:tc>
        <w:tc>
          <w:tcPr>
            <w:tcW w:w="937" w:type="pct"/>
          </w:tcPr>
          <w:p w14:paraId="3DF131E6" w14:textId="1B256B40" w:rsidR="00B97520" w:rsidRPr="00802F26" w:rsidRDefault="00B97520" w:rsidP="00C32D1C">
            <w:pPr>
              <w:spacing w:line="276" w:lineRule="auto"/>
              <w:rPr>
                <w:rFonts w:cs="Aria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:rsidRPr="004F52F3" w14:paraId="247A1F3E" w14:textId="77777777" w:rsidTr="0B10C0AD">
        <w:trPr>
          <w:trHeight w:val="543"/>
        </w:trPr>
        <w:tc>
          <w:tcPr>
            <w:tcW w:w="4063" w:type="pct"/>
          </w:tcPr>
          <w:p w14:paraId="44F5ADD2" w14:textId="20D4B3F6" w:rsidR="00B97520" w:rsidRPr="00D664B6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načrtovanjem in vzpostavitvijo infrastrukture za izvajanje rešitev umetne inteligence v oblačnih storitvah</w:t>
            </w:r>
            <w:r w:rsidRPr="0B10C0AD">
              <w:rPr>
                <w:rStyle w:val="eop"/>
                <w:rFonts w:cs="Arial"/>
                <w:color w:val="000000"/>
              </w:rPr>
              <w:t> </w:t>
            </w:r>
          </w:p>
        </w:tc>
        <w:tc>
          <w:tcPr>
            <w:tcW w:w="937" w:type="pct"/>
          </w:tcPr>
          <w:p w14:paraId="201A1A92" w14:textId="5E145A31" w:rsidR="00B97520" w:rsidRPr="00802F26" w:rsidRDefault="00B97520" w:rsidP="00C32D1C">
            <w:pPr>
              <w:spacing w:line="276" w:lineRule="auto"/>
              <w:rPr>
                <w:rFonts w:cs="Aria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:rsidRPr="004F52F3" w14:paraId="30D1DF2B" w14:textId="77777777" w:rsidTr="0B10C0AD">
        <w:trPr>
          <w:trHeight w:val="543"/>
        </w:trPr>
        <w:tc>
          <w:tcPr>
            <w:tcW w:w="4063" w:type="pct"/>
          </w:tcPr>
          <w:p w14:paraId="7C0D5CF2" w14:textId="1B08ADCD" w:rsidR="00B97520" w:rsidRPr="00D664B6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cs="Arial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integracijo rešitev umetne inteligence z informacijskimi sistemi naročnika</w:t>
            </w:r>
            <w:r w:rsidRPr="0B10C0AD">
              <w:rPr>
                <w:rStyle w:val="eop"/>
                <w:rFonts w:cs="Arial"/>
                <w:color w:val="000000"/>
              </w:rPr>
              <w:t> </w:t>
            </w:r>
          </w:p>
        </w:tc>
        <w:tc>
          <w:tcPr>
            <w:tcW w:w="937" w:type="pct"/>
          </w:tcPr>
          <w:p w14:paraId="27B39E6F" w14:textId="05702DAD" w:rsidR="00B97520" w:rsidRPr="00802F26" w:rsidRDefault="00B97520" w:rsidP="00C32D1C">
            <w:pPr>
              <w:spacing w:line="276" w:lineRule="auto"/>
              <w:rPr>
                <w:rFonts w:cs="Aria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14:paraId="1FA8EE63" w14:textId="77777777" w:rsidTr="0B10C0AD">
        <w:trPr>
          <w:trHeight w:val="543"/>
        </w:trPr>
        <w:tc>
          <w:tcPr>
            <w:tcW w:w="4063" w:type="pct"/>
          </w:tcPr>
          <w:p w14:paraId="7E6B3C19" w14:textId="37004540" w:rsidR="00B97520" w:rsidRPr="00D664B6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  <w:color w:val="000000" w:themeColor="text1"/>
                <w:kern w:val="3"/>
                <w:lang w:eastAsia="zh-CN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razvojem ali uporabo rešitev s področja strojnega učenja, globokega učenja, obdelave naravnega jezika in generativne umetne inteligence</w:t>
            </w:r>
          </w:p>
        </w:tc>
        <w:tc>
          <w:tcPr>
            <w:tcW w:w="937" w:type="pct"/>
          </w:tcPr>
          <w:p w14:paraId="72ED9639" w14:textId="509F950C" w:rsidR="00B97520" w:rsidRPr="00802F26" w:rsidRDefault="00B97520" w:rsidP="00C32D1C">
            <w:pPr>
              <w:spacing w:line="276" w:lineRule="auto"/>
              <w:rPr>
                <w:rFonts w:cs="Aria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14:paraId="34D02042" w14:textId="77777777" w:rsidTr="0B10C0AD">
        <w:trPr>
          <w:trHeight w:val="543"/>
        </w:trPr>
        <w:tc>
          <w:tcPr>
            <w:tcW w:w="4063" w:type="pct"/>
          </w:tcPr>
          <w:p w14:paraId="6ACA62F4" w14:textId="206D6F6F" w:rsidR="00B97520" w:rsidRPr="00D664B6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  <w:color w:val="000000" w:themeColor="text1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uporabo programskih jezikov, knjižnic, ogrodij in razvojnih okolij za razvoj, učenje, prilagajanje ali uporabo modelov umetne inteligence</w:t>
            </w:r>
          </w:p>
        </w:tc>
        <w:tc>
          <w:tcPr>
            <w:tcW w:w="937" w:type="pct"/>
          </w:tcPr>
          <w:p w14:paraId="7143102A" w14:textId="589E1AAA" w:rsidR="00B97520" w:rsidRPr="00802F26" w:rsidRDefault="00B97520" w:rsidP="00C32D1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14:paraId="5766932F" w14:textId="77777777" w:rsidTr="0B10C0AD">
        <w:trPr>
          <w:trHeight w:val="543"/>
        </w:trPr>
        <w:tc>
          <w:tcPr>
            <w:tcW w:w="4063" w:type="pct"/>
          </w:tcPr>
          <w:p w14:paraId="003FBC9C" w14:textId="2158BE3B" w:rsidR="00B97520" w:rsidRPr="00D664B6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  <w:color w:val="000000" w:themeColor="text1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upravljanjem in nadzorom modelov v produkcijskem okolju, vključno s spremljanjem delovanja modelov in zaznavanjem odklonov oziroma sprememb v podatkih ali rezultatih modelov</w:t>
            </w:r>
          </w:p>
        </w:tc>
        <w:tc>
          <w:tcPr>
            <w:tcW w:w="937" w:type="pct"/>
          </w:tcPr>
          <w:p w14:paraId="28336997" w14:textId="4C99C58A" w:rsidR="00B97520" w:rsidRPr="00802F26" w:rsidRDefault="00B97520" w:rsidP="00C32D1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14:paraId="03122E94" w14:textId="77777777" w:rsidTr="0B10C0AD">
        <w:trPr>
          <w:trHeight w:val="543"/>
        </w:trPr>
        <w:tc>
          <w:tcPr>
            <w:tcW w:w="4063" w:type="pct"/>
          </w:tcPr>
          <w:p w14:paraId="51FC5B47" w14:textId="6486AD28" w:rsidR="00B97520" w:rsidRPr="00282160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  <w:color w:val="000000"/>
                <w:shd w:val="clear" w:color="auto" w:fill="FFFFFF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vzdrževanjem, optimizacijo in nadgradnjo storitev umetne inteligence</w:t>
            </w:r>
          </w:p>
        </w:tc>
        <w:tc>
          <w:tcPr>
            <w:tcW w:w="937" w:type="pct"/>
          </w:tcPr>
          <w:p w14:paraId="59469014" w14:textId="17B704C0" w:rsidR="00B97520" w:rsidRPr="00802F26" w:rsidRDefault="00B97520" w:rsidP="00C32D1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14:paraId="2896517F" w14:textId="77777777" w:rsidTr="0B10C0AD">
        <w:trPr>
          <w:trHeight w:val="543"/>
        </w:trPr>
        <w:tc>
          <w:tcPr>
            <w:tcW w:w="4063" w:type="pct"/>
          </w:tcPr>
          <w:p w14:paraId="2BA91702" w14:textId="4827ED44" w:rsidR="00B97520" w:rsidRPr="00282160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  <w:color w:val="000000"/>
                <w:shd w:val="clear" w:color="auto" w:fill="FFFFFF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optimizacijo modelov, prilagajanjem modelov, uporabo tehnik fine-</w:t>
            </w:r>
            <w:proofErr w:type="spellStart"/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tuninga</w:t>
            </w:r>
            <w:proofErr w:type="spellEnd"/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 ali oblikovanjem učinkovitih pozivov za generativne modele</w:t>
            </w:r>
          </w:p>
        </w:tc>
        <w:tc>
          <w:tcPr>
            <w:tcW w:w="937" w:type="pct"/>
          </w:tcPr>
          <w:p w14:paraId="10E47CD9" w14:textId="7FD56BF5" w:rsidR="00B97520" w:rsidRPr="00802F26" w:rsidRDefault="00B97520" w:rsidP="00C32D1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  <w:tr w:rsidR="00B97520" w14:paraId="7956FC19" w14:textId="77777777" w:rsidTr="0B10C0AD">
        <w:trPr>
          <w:trHeight w:val="543"/>
        </w:trPr>
        <w:tc>
          <w:tcPr>
            <w:tcW w:w="4063" w:type="pct"/>
          </w:tcPr>
          <w:p w14:paraId="68E96FB6" w14:textId="2D014999" w:rsidR="00B97520" w:rsidRPr="00282160" w:rsidRDefault="00B97520" w:rsidP="00C32D1C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Style w:val="eop"/>
                <w:rFonts w:cs="Arial"/>
                <w:color w:val="000000"/>
                <w:shd w:val="clear" w:color="auto" w:fill="FFFFFF"/>
              </w:rPr>
            </w:pPr>
            <w:r w:rsidRPr="0B10C0AD">
              <w:rPr>
                <w:rStyle w:val="normaltextrun"/>
                <w:rFonts w:cs="Arial"/>
                <w:color w:val="000000"/>
                <w:shd w:val="clear" w:color="auto" w:fill="FFFFFF"/>
              </w:rPr>
              <w:t>z zagotavljanjem razložljivosti, preglednosti in sledljivosti delovanja rešitev umetne inteligence</w:t>
            </w:r>
          </w:p>
        </w:tc>
        <w:tc>
          <w:tcPr>
            <w:tcW w:w="937" w:type="pct"/>
          </w:tcPr>
          <w:p w14:paraId="5E6F9293" w14:textId="4E5A3FDA" w:rsidR="00B97520" w:rsidRPr="00802F26" w:rsidRDefault="00B97520" w:rsidP="00C32D1C">
            <w:pPr>
              <w:spacing w:line="276" w:lineRule="auto"/>
              <w:rPr>
                <w:rFonts w:ascii="Segoe UI Symbol" w:hAnsi="Segoe UI Symbol" w:cs="Segoe UI Symbol"/>
                <w:szCs w:val="20"/>
              </w:rPr>
            </w:pP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DA / </w:t>
            </w:r>
            <w:r w:rsidRPr="00802F26">
              <w:rPr>
                <w:rFonts w:ascii="Segoe UI Symbol" w:hAnsi="Segoe UI Symbol" w:cs="Segoe UI Symbol"/>
                <w:szCs w:val="20"/>
              </w:rPr>
              <w:t>☐</w:t>
            </w:r>
            <w:r w:rsidRPr="00802F26">
              <w:rPr>
                <w:rFonts w:cs="Arial"/>
                <w:szCs w:val="20"/>
              </w:rPr>
              <w:t xml:space="preserve"> NE</w:t>
            </w:r>
          </w:p>
        </w:tc>
      </w:tr>
    </w:tbl>
    <w:p w14:paraId="2CBD5E7F" w14:textId="5E1795BB" w:rsidR="0003598C" w:rsidRDefault="0003598C" w:rsidP="0003598C">
      <w:pPr>
        <w:spacing w:line="276" w:lineRule="auto"/>
        <w:rPr>
          <w:rFonts w:eastAsia="Calibri" w:cs="Arial"/>
          <w:kern w:val="3"/>
          <w:szCs w:val="20"/>
          <w:lang w:eastAsia="zh-CN"/>
        </w:rPr>
      </w:pPr>
    </w:p>
    <w:p w14:paraId="39A7AFC7" w14:textId="7A0BC77D" w:rsidR="00D14D59" w:rsidRDefault="00D14D59" w:rsidP="00D14D59">
      <w:pPr>
        <w:spacing w:line="276" w:lineRule="auto"/>
        <w:jc w:val="both"/>
        <w:rPr>
          <w:rFonts w:eastAsia="Times New Roman" w:cs="Arial"/>
          <w:szCs w:val="20"/>
          <w:lang w:eastAsia="sl-SI"/>
        </w:rPr>
      </w:pPr>
    </w:p>
    <w:p w14:paraId="74099470" w14:textId="77777777" w:rsidR="00D14D59" w:rsidRDefault="00D14D59" w:rsidP="00D14D59">
      <w:pPr>
        <w:spacing w:line="276" w:lineRule="auto"/>
        <w:jc w:val="both"/>
        <w:rPr>
          <w:rFonts w:eastAsia="Times New Roman" w:cs="Arial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  <w:gridCol w:w="4536"/>
      </w:tblGrid>
      <w:tr w:rsidR="00D14D59" w:rsidRPr="008D011B" w14:paraId="4F59FE10" w14:textId="77777777" w:rsidTr="00B911D6">
        <w:trPr>
          <w:trHeight w:val="510"/>
        </w:trPr>
        <w:tc>
          <w:tcPr>
            <w:tcW w:w="4962" w:type="dxa"/>
          </w:tcPr>
          <w:p w14:paraId="2E907D9B" w14:textId="77777777" w:rsidR="00D14D59" w:rsidRPr="008D011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Kraj: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782F72F4" w14:textId="77777777" w:rsidR="00D14D59" w:rsidRPr="008A65B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bCs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>Ime in priimek</w:t>
            </w: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: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t xml:space="preserve">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</w:tr>
      <w:tr w:rsidR="00D14D59" w:rsidRPr="008D011B" w14:paraId="4753CE64" w14:textId="77777777" w:rsidTr="00B911D6">
        <w:trPr>
          <w:trHeight w:val="510"/>
        </w:trPr>
        <w:tc>
          <w:tcPr>
            <w:tcW w:w="4962" w:type="dxa"/>
          </w:tcPr>
          <w:p w14:paraId="4A749CBB" w14:textId="77777777" w:rsidR="00D14D59" w:rsidRPr="008D011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>Datum</w:t>
            </w:r>
            <w:r w:rsidRPr="008D011B">
              <w:rPr>
                <w:rFonts w:eastAsia="Times New Roman" w:cs="Arial"/>
                <w:bCs/>
                <w:color w:val="000000"/>
                <w:szCs w:val="20"/>
                <w:lang w:eastAsia="sl-SI"/>
              </w:rPr>
              <w:t xml:space="preserve">: 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instrText xml:space="preserve"> FORMTEXT </w:instrTex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separate"/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noProof/>
                <w:color w:val="000000"/>
                <w:szCs w:val="20"/>
                <w:lang w:eastAsia="sl-SI"/>
              </w:rPr>
              <w:t> </w:t>
            </w:r>
            <w:r w:rsidRPr="008D011B">
              <w:rPr>
                <w:rFonts w:eastAsia="Times New Roman" w:cs="Arial"/>
                <w:b/>
                <w:color w:val="000000"/>
                <w:szCs w:val="20"/>
                <w:lang w:eastAsia="sl-SI"/>
              </w:rPr>
              <w:fldChar w:fldCharType="end"/>
            </w:r>
          </w:p>
        </w:tc>
        <w:tc>
          <w:tcPr>
            <w:tcW w:w="4536" w:type="dxa"/>
          </w:tcPr>
          <w:p w14:paraId="76AD8181" w14:textId="77777777" w:rsidR="00D14D59" w:rsidRDefault="00D14D59" w:rsidP="00B911D6">
            <w:pPr>
              <w:pBdr>
                <w:bottom w:val="single" w:sz="12" w:space="1" w:color="auto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</w:p>
          <w:p w14:paraId="794E2E51" w14:textId="77777777" w:rsidR="00D14D59" w:rsidRPr="008D011B" w:rsidRDefault="00D14D59" w:rsidP="00B911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Times New Roman" w:cs="Arial"/>
                <w:color w:val="000000"/>
                <w:szCs w:val="20"/>
                <w:lang w:eastAsia="sl-SI"/>
              </w:rPr>
            </w:pPr>
            <w:r>
              <w:rPr>
                <w:rFonts w:eastAsia="Times New Roman" w:cs="Arial"/>
                <w:color w:val="000000"/>
                <w:szCs w:val="20"/>
                <w:lang w:eastAsia="sl-SI"/>
              </w:rPr>
              <w:t>Podpis izjavitelja</w:t>
            </w:r>
          </w:p>
        </w:tc>
      </w:tr>
    </w:tbl>
    <w:p w14:paraId="03D2F631" w14:textId="454BFB31" w:rsidR="001D2CF9" w:rsidRPr="00D14D59" w:rsidRDefault="001D2CF9" w:rsidP="00D14D59">
      <w:pPr>
        <w:spacing w:line="276" w:lineRule="auto"/>
        <w:rPr>
          <w:rFonts w:cs="Arial"/>
          <w:szCs w:val="20"/>
        </w:rPr>
      </w:pPr>
    </w:p>
    <w:sectPr w:rsidR="001D2CF9" w:rsidRPr="00D14D59" w:rsidSect="00DE6D7C">
      <w:footerReference w:type="default" r:id="rId10"/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AE5E1" w14:textId="77777777" w:rsidR="00DB1396" w:rsidRDefault="00DB1396" w:rsidP="00B21915">
      <w:r>
        <w:separator/>
      </w:r>
    </w:p>
  </w:endnote>
  <w:endnote w:type="continuationSeparator" w:id="0">
    <w:p w14:paraId="676E8C00" w14:textId="77777777" w:rsidR="00DB1396" w:rsidRDefault="00DB1396" w:rsidP="00B21915">
      <w:r>
        <w:continuationSeparator/>
      </w:r>
    </w:p>
  </w:endnote>
  <w:endnote w:type="continuationNotice" w:id="1">
    <w:p w14:paraId="23EA0915" w14:textId="77777777" w:rsidR="00DB1396" w:rsidRDefault="00DB13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75466461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D2153F" w14:textId="640FF9AE" w:rsidR="00E56627" w:rsidRPr="00E56627" w:rsidRDefault="00E56627" w:rsidP="00E56627">
            <w:pPr>
              <w:pStyle w:val="Noga"/>
              <w:pBdr>
                <w:top w:val="single" w:sz="4" w:space="1" w:color="auto"/>
              </w:pBdr>
              <w:jc w:val="right"/>
              <w:rPr>
                <w:sz w:val="18"/>
                <w:szCs w:val="18"/>
              </w:rPr>
            </w:pPr>
            <w:r w:rsidRPr="00E56627">
              <w:rPr>
                <w:sz w:val="18"/>
                <w:szCs w:val="18"/>
              </w:rPr>
              <w:t xml:space="preserve">Stran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PAGE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E3388F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  <w:r w:rsidRPr="00E56627">
              <w:rPr>
                <w:sz w:val="18"/>
                <w:szCs w:val="18"/>
              </w:rPr>
              <w:t xml:space="preserve"> od </w:t>
            </w:r>
            <w:r w:rsidRPr="00E56627">
              <w:rPr>
                <w:bCs/>
                <w:sz w:val="18"/>
                <w:szCs w:val="18"/>
              </w:rPr>
              <w:fldChar w:fldCharType="begin"/>
            </w:r>
            <w:r w:rsidRPr="00E56627">
              <w:rPr>
                <w:bCs/>
                <w:sz w:val="18"/>
                <w:szCs w:val="18"/>
              </w:rPr>
              <w:instrText>NUMPAGES</w:instrText>
            </w:r>
            <w:r w:rsidRPr="00E56627">
              <w:rPr>
                <w:bCs/>
                <w:sz w:val="18"/>
                <w:szCs w:val="18"/>
              </w:rPr>
              <w:fldChar w:fldCharType="separate"/>
            </w:r>
            <w:r w:rsidR="00E3388F">
              <w:rPr>
                <w:bCs/>
                <w:noProof/>
                <w:sz w:val="18"/>
                <w:szCs w:val="18"/>
              </w:rPr>
              <w:t>2</w:t>
            </w:r>
            <w:r w:rsidRPr="00E5662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885E25C" w14:textId="77777777" w:rsidR="00E56627" w:rsidRPr="00E56627" w:rsidRDefault="00E56627">
    <w:pPr>
      <w:pStyle w:val="Nog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03F59" w14:textId="77777777" w:rsidR="00DB1396" w:rsidRDefault="00DB1396" w:rsidP="00B21915">
      <w:r>
        <w:separator/>
      </w:r>
    </w:p>
  </w:footnote>
  <w:footnote w:type="continuationSeparator" w:id="0">
    <w:p w14:paraId="2D8A2823" w14:textId="77777777" w:rsidR="00DB1396" w:rsidRDefault="00DB1396" w:rsidP="00B21915">
      <w:r>
        <w:continuationSeparator/>
      </w:r>
    </w:p>
  </w:footnote>
  <w:footnote w:type="continuationNotice" w:id="1">
    <w:p w14:paraId="39B09479" w14:textId="77777777" w:rsidR="00DB1396" w:rsidRDefault="00DB13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2B3"/>
    <w:multiLevelType w:val="hybridMultilevel"/>
    <w:tmpl w:val="8564D4E6"/>
    <w:lvl w:ilvl="0" w:tplc="3B4C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1C4E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2008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3" w:tplc="C1C88E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DAB69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7B0BCE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F0FDA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28E41D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92C129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9655CB"/>
    <w:multiLevelType w:val="hybridMultilevel"/>
    <w:tmpl w:val="3ADC95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8094F"/>
    <w:multiLevelType w:val="hybridMultilevel"/>
    <w:tmpl w:val="975E7BEA"/>
    <w:lvl w:ilvl="0" w:tplc="43A80F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7881B8">
      <w:start w:val="1"/>
      <w:numFmt w:val="bullet"/>
      <w:pStyle w:val="alineja2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2D6B"/>
    <w:multiLevelType w:val="hybridMultilevel"/>
    <w:tmpl w:val="29B458A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C39"/>
    <w:multiLevelType w:val="hybridMultilevel"/>
    <w:tmpl w:val="959E567A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10DDA"/>
    <w:multiLevelType w:val="hybridMultilevel"/>
    <w:tmpl w:val="503C7EEA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1C1"/>
    <w:multiLevelType w:val="hybridMultilevel"/>
    <w:tmpl w:val="B02AC690"/>
    <w:lvl w:ilvl="0" w:tplc="CDDE6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F15E5"/>
    <w:multiLevelType w:val="hybridMultilevel"/>
    <w:tmpl w:val="34A615C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9E6B3F"/>
    <w:multiLevelType w:val="hybridMultilevel"/>
    <w:tmpl w:val="DB6443F0"/>
    <w:lvl w:ilvl="0" w:tplc="CDDE60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DE6068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B24F6"/>
    <w:multiLevelType w:val="hybridMultilevel"/>
    <w:tmpl w:val="6D802D5A"/>
    <w:lvl w:ilvl="0" w:tplc="8AE03BC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992939"/>
    <w:multiLevelType w:val="hybridMultilevel"/>
    <w:tmpl w:val="3062645C"/>
    <w:lvl w:ilvl="0" w:tplc="23666A5C">
      <w:start w:val="430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3671D4"/>
    <w:multiLevelType w:val="hybridMultilevel"/>
    <w:tmpl w:val="5B5C3014"/>
    <w:lvl w:ilvl="0" w:tplc="23666A5C">
      <w:start w:val="430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2DA1D32"/>
    <w:multiLevelType w:val="hybridMultilevel"/>
    <w:tmpl w:val="BE7666AC"/>
    <w:lvl w:ilvl="0" w:tplc="4F0CE850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FCC01906">
      <w:start w:val="1"/>
      <w:numFmt w:val="lowerLetter"/>
      <w:lvlText w:val="%2."/>
      <w:lvlJc w:val="left"/>
      <w:pPr>
        <w:ind w:left="2073" w:hanging="360"/>
      </w:pPr>
      <w:rPr>
        <w:b w:val="0"/>
      </w:rPr>
    </w:lvl>
    <w:lvl w:ilvl="2" w:tplc="FDF41442">
      <w:start w:val="1"/>
      <w:numFmt w:val="bullet"/>
      <w:lvlText w:val=""/>
      <w:lvlJc w:val="left"/>
      <w:pPr>
        <w:ind w:left="279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513" w:hanging="360"/>
      </w:pPr>
    </w:lvl>
    <w:lvl w:ilvl="4" w:tplc="04240019" w:tentative="1">
      <w:start w:val="1"/>
      <w:numFmt w:val="lowerLetter"/>
      <w:lvlText w:val="%5."/>
      <w:lvlJc w:val="left"/>
      <w:pPr>
        <w:ind w:left="4233" w:hanging="360"/>
      </w:pPr>
    </w:lvl>
    <w:lvl w:ilvl="5" w:tplc="0424001B" w:tentative="1">
      <w:start w:val="1"/>
      <w:numFmt w:val="lowerRoman"/>
      <w:lvlText w:val="%6."/>
      <w:lvlJc w:val="right"/>
      <w:pPr>
        <w:ind w:left="4953" w:hanging="180"/>
      </w:pPr>
    </w:lvl>
    <w:lvl w:ilvl="6" w:tplc="0424000F" w:tentative="1">
      <w:start w:val="1"/>
      <w:numFmt w:val="decimal"/>
      <w:lvlText w:val="%7."/>
      <w:lvlJc w:val="left"/>
      <w:pPr>
        <w:ind w:left="5673" w:hanging="360"/>
      </w:pPr>
    </w:lvl>
    <w:lvl w:ilvl="7" w:tplc="04240019" w:tentative="1">
      <w:start w:val="1"/>
      <w:numFmt w:val="lowerLetter"/>
      <w:lvlText w:val="%8."/>
      <w:lvlJc w:val="left"/>
      <w:pPr>
        <w:ind w:left="6393" w:hanging="360"/>
      </w:pPr>
    </w:lvl>
    <w:lvl w:ilvl="8" w:tplc="042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6D7208D4"/>
    <w:multiLevelType w:val="hybridMultilevel"/>
    <w:tmpl w:val="254061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A661A"/>
    <w:multiLevelType w:val="hybridMultilevel"/>
    <w:tmpl w:val="969C48A0"/>
    <w:lvl w:ilvl="0" w:tplc="67F0D6F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83BA4"/>
    <w:multiLevelType w:val="hybridMultilevel"/>
    <w:tmpl w:val="D6D06792"/>
    <w:lvl w:ilvl="0" w:tplc="C8CCAF7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118203">
    <w:abstractNumId w:val="7"/>
  </w:num>
  <w:num w:numId="2" w16cid:durableId="1380787567">
    <w:abstractNumId w:val="10"/>
  </w:num>
  <w:num w:numId="3" w16cid:durableId="1159348927">
    <w:abstractNumId w:val="8"/>
  </w:num>
  <w:num w:numId="4" w16cid:durableId="17437474">
    <w:abstractNumId w:val="9"/>
  </w:num>
  <w:num w:numId="5" w16cid:durableId="749695955">
    <w:abstractNumId w:val="6"/>
  </w:num>
  <w:num w:numId="6" w16cid:durableId="2079012481">
    <w:abstractNumId w:val="5"/>
  </w:num>
  <w:num w:numId="7" w16cid:durableId="146581051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8723304">
    <w:abstractNumId w:val="0"/>
  </w:num>
  <w:num w:numId="9" w16cid:durableId="210532821">
    <w:abstractNumId w:val="12"/>
  </w:num>
  <w:num w:numId="10" w16cid:durableId="219445822">
    <w:abstractNumId w:val="13"/>
  </w:num>
  <w:num w:numId="11" w16cid:durableId="176359116">
    <w:abstractNumId w:val="17"/>
  </w:num>
  <w:num w:numId="12" w16cid:durableId="1921089012">
    <w:abstractNumId w:val="15"/>
  </w:num>
  <w:num w:numId="13" w16cid:durableId="1050150864">
    <w:abstractNumId w:val="1"/>
  </w:num>
  <w:num w:numId="14" w16cid:durableId="48039796">
    <w:abstractNumId w:val="3"/>
  </w:num>
  <w:num w:numId="15" w16cid:durableId="61418358">
    <w:abstractNumId w:val="2"/>
  </w:num>
  <w:num w:numId="16" w16cid:durableId="1551530450">
    <w:abstractNumId w:val="11"/>
  </w:num>
  <w:num w:numId="17" w16cid:durableId="119886560">
    <w:abstractNumId w:val="16"/>
  </w:num>
  <w:num w:numId="18" w16cid:durableId="21037216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0FA"/>
    <w:rsid w:val="00005DFF"/>
    <w:rsid w:val="00012D5B"/>
    <w:rsid w:val="000166FA"/>
    <w:rsid w:val="000236C7"/>
    <w:rsid w:val="00024A3C"/>
    <w:rsid w:val="000262C4"/>
    <w:rsid w:val="0003598C"/>
    <w:rsid w:val="00035AEB"/>
    <w:rsid w:val="00041268"/>
    <w:rsid w:val="00060195"/>
    <w:rsid w:val="000604C7"/>
    <w:rsid w:val="000620B0"/>
    <w:rsid w:val="00071C52"/>
    <w:rsid w:val="00074AB0"/>
    <w:rsid w:val="00085F48"/>
    <w:rsid w:val="00087AAC"/>
    <w:rsid w:val="0009423A"/>
    <w:rsid w:val="000A4EF5"/>
    <w:rsid w:val="000D2929"/>
    <w:rsid w:val="000F3027"/>
    <w:rsid w:val="001076A8"/>
    <w:rsid w:val="00122001"/>
    <w:rsid w:val="00135950"/>
    <w:rsid w:val="00152239"/>
    <w:rsid w:val="0015750B"/>
    <w:rsid w:val="001714A8"/>
    <w:rsid w:val="001765B3"/>
    <w:rsid w:val="00181E12"/>
    <w:rsid w:val="0018212A"/>
    <w:rsid w:val="00196799"/>
    <w:rsid w:val="00197E20"/>
    <w:rsid w:val="001A4F7A"/>
    <w:rsid w:val="001B2CC7"/>
    <w:rsid w:val="001B37D5"/>
    <w:rsid w:val="001B5D2B"/>
    <w:rsid w:val="001D0AAB"/>
    <w:rsid w:val="001D2CF9"/>
    <w:rsid w:val="001D5374"/>
    <w:rsid w:val="001F16AE"/>
    <w:rsid w:val="002200AB"/>
    <w:rsid w:val="00224EEA"/>
    <w:rsid w:val="002257C3"/>
    <w:rsid w:val="0024367D"/>
    <w:rsid w:val="00252713"/>
    <w:rsid w:val="0028379C"/>
    <w:rsid w:val="00292249"/>
    <w:rsid w:val="002954D8"/>
    <w:rsid w:val="002B7DD2"/>
    <w:rsid w:val="002C0DAC"/>
    <w:rsid w:val="002C5ED1"/>
    <w:rsid w:val="002E2439"/>
    <w:rsid w:val="00304358"/>
    <w:rsid w:val="00304B62"/>
    <w:rsid w:val="0031567D"/>
    <w:rsid w:val="00326BAE"/>
    <w:rsid w:val="00331FC8"/>
    <w:rsid w:val="0035598C"/>
    <w:rsid w:val="00356827"/>
    <w:rsid w:val="00363158"/>
    <w:rsid w:val="003704F5"/>
    <w:rsid w:val="00384784"/>
    <w:rsid w:val="00385166"/>
    <w:rsid w:val="00385291"/>
    <w:rsid w:val="00391CA5"/>
    <w:rsid w:val="003A26FD"/>
    <w:rsid w:val="003A2EDA"/>
    <w:rsid w:val="003C3A94"/>
    <w:rsid w:val="003D53A2"/>
    <w:rsid w:val="003E726E"/>
    <w:rsid w:val="004044FB"/>
    <w:rsid w:val="00426588"/>
    <w:rsid w:val="0042740D"/>
    <w:rsid w:val="0043050C"/>
    <w:rsid w:val="0043383D"/>
    <w:rsid w:val="004362D6"/>
    <w:rsid w:val="00445B2C"/>
    <w:rsid w:val="00446F72"/>
    <w:rsid w:val="004500C2"/>
    <w:rsid w:val="004568A1"/>
    <w:rsid w:val="00464882"/>
    <w:rsid w:val="0048147F"/>
    <w:rsid w:val="00482580"/>
    <w:rsid w:val="00490169"/>
    <w:rsid w:val="004B3430"/>
    <w:rsid w:val="004B396E"/>
    <w:rsid w:val="004C3FE7"/>
    <w:rsid w:val="004C6EA9"/>
    <w:rsid w:val="004D10BA"/>
    <w:rsid w:val="004D2819"/>
    <w:rsid w:val="004F03C0"/>
    <w:rsid w:val="004F52F3"/>
    <w:rsid w:val="00503611"/>
    <w:rsid w:val="00505A03"/>
    <w:rsid w:val="00511231"/>
    <w:rsid w:val="0052008C"/>
    <w:rsid w:val="00524A75"/>
    <w:rsid w:val="00533911"/>
    <w:rsid w:val="005345C1"/>
    <w:rsid w:val="00535E28"/>
    <w:rsid w:val="005378AF"/>
    <w:rsid w:val="005450D7"/>
    <w:rsid w:val="00545330"/>
    <w:rsid w:val="00547C6C"/>
    <w:rsid w:val="00564246"/>
    <w:rsid w:val="00567AA1"/>
    <w:rsid w:val="005773AD"/>
    <w:rsid w:val="0059234E"/>
    <w:rsid w:val="005936E4"/>
    <w:rsid w:val="005A407A"/>
    <w:rsid w:val="005D18D6"/>
    <w:rsid w:val="005F5A31"/>
    <w:rsid w:val="00612372"/>
    <w:rsid w:val="006268D8"/>
    <w:rsid w:val="00664763"/>
    <w:rsid w:val="00686838"/>
    <w:rsid w:val="006C3349"/>
    <w:rsid w:val="006E52CB"/>
    <w:rsid w:val="006E76FC"/>
    <w:rsid w:val="007202FC"/>
    <w:rsid w:val="00724081"/>
    <w:rsid w:val="007318A5"/>
    <w:rsid w:val="00732E64"/>
    <w:rsid w:val="00753BD8"/>
    <w:rsid w:val="0078178B"/>
    <w:rsid w:val="00783159"/>
    <w:rsid w:val="007C176D"/>
    <w:rsid w:val="007C4814"/>
    <w:rsid w:val="007D27C0"/>
    <w:rsid w:val="007E217E"/>
    <w:rsid w:val="007F3BAB"/>
    <w:rsid w:val="007F5363"/>
    <w:rsid w:val="00802F26"/>
    <w:rsid w:val="0080357A"/>
    <w:rsid w:val="0080591B"/>
    <w:rsid w:val="008347E8"/>
    <w:rsid w:val="008456EF"/>
    <w:rsid w:val="00845E4C"/>
    <w:rsid w:val="00873A92"/>
    <w:rsid w:val="00875D2E"/>
    <w:rsid w:val="00896236"/>
    <w:rsid w:val="008972C6"/>
    <w:rsid w:val="008A65BB"/>
    <w:rsid w:val="008B7740"/>
    <w:rsid w:val="008D011B"/>
    <w:rsid w:val="008D1B91"/>
    <w:rsid w:val="00905160"/>
    <w:rsid w:val="00907B53"/>
    <w:rsid w:val="009140FA"/>
    <w:rsid w:val="00921830"/>
    <w:rsid w:val="009242E2"/>
    <w:rsid w:val="00936E80"/>
    <w:rsid w:val="00937749"/>
    <w:rsid w:val="00942D29"/>
    <w:rsid w:val="00967451"/>
    <w:rsid w:val="00976DA5"/>
    <w:rsid w:val="009830C3"/>
    <w:rsid w:val="00986F6C"/>
    <w:rsid w:val="009D1656"/>
    <w:rsid w:val="009D3299"/>
    <w:rsid w:val="009E6E01"/>
    <w:rsid w:val="00A12AE9"/>
    <w:rsid w:val="00A32C42"/>
    <w:rsid w:val="00A37CB4"/>
    <w:rsid w:val="00A45FF1"/>
    <w:rsid w:val="00A64927"/>
    <w:rsid w:val="00A67601"/>
    <w:rsid w:val="00A72051"/>
    <w:rsid w:val="00A84273"/>
    <w:rsid w:val="00A85E76"/>
    <w:rsid w:val="00A87ED8"/>
    <w:rsid w:val="00AA39BE"/>
    <w:rsid w:val="00AB168B"/>
    <w:rsid w:val="00AB3D33"/>
    <w:rsid w:val="00AC02F2"/>
    <w:rsid w:val="00AF2003"/>
    <w:rsid w:val="00AF6305"/>
    <w:rsid w:val="00B073CC"/>
    <w:rsid w:val="00B21915"/>
    <w:rsid w:val="00B25A8A"/>
    <w:rsid w:val="00B453A4"/>
    <w:rsid w:val="00B94917"/>
    <w:rsid w:val="00B97520"/>
    <w:rsid w:val="00BA3681"/>
    <w:rsid w:val="00BB6C37"/>
    <w:rsid w:val="00BC1875"/>
    <w:rsid w:val="00BC643A"/>
    <w:rsid w:val="00BD3E1E"/>
    <w:rsid w:val="00BE1B6F"/>
    <w:rsid w:val="00BF32FE"/>
    <w:rsid w:val="00BF65FC"/>
    <w:rsid w:val="00C17917"/>
    <w:rsid w:val="00C218EA"/>
    <w:rsid w:val="00C315C7"/>
    <w:rsid w:val="00C32D1C"/>
    <w:rsid w:val="00C4031A"/>
    <w:rsid w:val="00C544AE"/>
    <w:rsid w:val="00C5516B"/>
    <w:rsid w:val="00C60DD0"/>
    <w:rsid w:val="00CA1ABD"/>
    <w:rsid w:val="00CC2E11"/>
    <w:rsid w:val="00CD6863"/>
    <w:rsid w:val="00CE2560"/>
    <w:rsid w:val="00CF5FAC"/>
    <w:rsid w:val="00D14D59"/>
    <w:rsid w:val="00D203DB"/>
    <w:rsid w:val="00D25762"/>
    <w:rsid w:val="00D26F6D"/>
    <w:rsid w:val="00D50153"/>
    <w:rsid w:val="00D50BB3"/>
    <w:rsid w:val="00D664B6"/>
    <w:rsid w:val="00D672F2"/>
    <w:rsid w:val="00D736E0"/>
    <w:rsid w:val="00D73B17"/>
    <w:rsid w:val="00D83909"/>
    <w:rsid w:val="00D84BDB"/>
    <w:rsid w:val="00D93B73"/>
    <w:rsid w:val="00DB1396"/>
    <w:rsid w:val="00DB613E"/>
    <w:rsid w:val="00DC78E8"/>
    <w:rsid w:val="00DD79AC"/>
    <w:rsid w:val="00DE34B9"/>
    <w:rsid w:val="00DE3EAC"/>
    <w:rsid w:val="00DE3F9C"/>
    <w:rsid w:val="00DE6D7C"/>
    <w:rsid w:val="00DF3017"/>
    <w:rsid w:val="00DF6728"/>
    <w:rsid w:val="00E11D53"/>
    <w:rsid w:val="00E3388F"/>
    <w:rsid w:val="00E50A7C"/>
    <w:rsid w:val="00E56627"/>
    <w:rsid w:val="00E56F10"/>
    <w:rsid w:val="00E66183"/>
    <w:rsid w:val="00EA35B9"/>
    <w:rsid w:val="00EA41AE"/>
    <w:rsid w:val="00EA7BCD"/>
    <w:rsid w:val="00EB45B8"/>
    <w:rsid w:val="00EC2A42"/>
    <w:rsid w:val="00ED69C0"/>
    <w:rsid w:val="00EE30B0"/>
    <w:rsid w:val="00EF01B0"/>
    <w:rsid w:val="00EF5CC2"/>
    <w:rsid w:val="00F04C96"/>
    <w:rsid w:val="00F118BF"/>
    <w:rsid w:val="00F131E6"/>
    <w:rsid w:val="00F142EA"/>
    <w:rsid w:val="00F2658D"/>
    <w:rsid w:val="00F53735"/>
    <w:rsid w:val="00F73DC1"/>
    <w:rsid w:val="00F757F2"/>
    <w:rsid w:val="00F85302"/>
    <w:rsid w:val="00F85776"/>
    <w:rsid w:val="00F930CB"/>
    <w:rsid w:val="00FA1D20"/>
    <w:rsid w:val="00FA5943"/>
    <w:rsid w:val="00FB1452"/>
    <w:rsid w:val="00FC303F"/>
    <w:rsid w:val="00FC4B3C"/>
    <w:rsid w:val="00FC7A63"/>
    <w:rsid w:val="00FE34C7"/>
    <w:rsid w:val="036D5438"/>
    <w:rsid w:val="06B314EE"/>
    <w:rsid w:val="0B10C0AD"/>
    <w:rsid w:val="0E053964"/>
    <w:rsid w:val="111AAE12"/>
    <w:rsid w:val="128C9FDC"/>
    <w:rsid w:val="134A2DDB"/>
    <w:rsid w:val="17EC368F"/>
    <w:rsid w:val="217616AD"/>
    <w:rsid w:val="22E98F84"/>
    <w:rsid w:val="24248FCF"/>
    <w:rsid w:val="256BC918"/>
    <w:rsid w:val="26B65A1B"/>
    <w:rsid w:val="2B3C24B9"/>
    <w:rsid w:val="2F5CBEA3"/>
    <w:rsid w:val="2FAA23C2"/>
    <w:rsid w:val="37645C88"/>
    <w:rsid w:val="389FA80E"/>
    <w:rsid w:val="3EC6EDF0"/>
    <w:rsid w:val="427D72F0"/>
    <w:rsid w:val="45B2EB6C"/>
    <w:rsid w:val="4658ED86"/>
    <w:rsid w:val="470C0DF2"/>
    <w:rsid w:val="48274E24"/>
    <w:rsid w:val="4857BD35"/>
    <w:rsid w:val="545A1E11"/>
    <w:rsid w:val="54A35272"/>
    <w:rsid w:val="59EB9392"/>
    <w:rsid w:val="5ABE2080"/>
    <w:rsid w:val="61C162CF"/>
    <w:rsid w:val="630BC014"/>
    <w:rsid w:val="6A4C6CA2"/>
    <w:rsid w:val="75709337"/>
    <w:rsid w:val="7DFABE99"/>
    <w:rsid w:val="7EA6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37A46"/>
  <w15:docId w15:val="{24CAE4BF-68B2-4BE5-AE1C-4638B3185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5FAC"/>
    <w:pPr>
      <w:spacing w:after="0" w:line="240" w:lineRule="auto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aliases w:val="Odstavek delo,Odstavek seznama_IP,Seznam_IP_1,Bulletpoints,Lista viñetas,List Paragraph compact,Normal bullet 2,Paragraphe de liste 2,Reference list,Bullet list,Numbered List,1st level - Bullet List Paragraph,Lettre d'introduction,K1,2"/>
    <w:basedOn w:val="Navaden"/>
    <w:link w:val="OdstavekseznamaZnak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21915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B219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21915"/>
    <w:rPr>
      <w:rFonts w:ascii="Arial" w:hAnsi="Arial"/>
      <w:sz w:val="20"/>
    </w:rPr>
  </w:style>
  <w:style w:type="table" w:styleId="Tabelamrea">
    <w:name w:val="Table Grid"/>
    <w:basedOn w:val="Navadnatabela"/>
    <w:uiPriority w:val="59"/>
    <w:rsid w:val="00F0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65B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65B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AC02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02F2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02F2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02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02F2"/>
    <w:rPr>
      <w:rFonts w:ascii="Arial" w:hAnsi="Arial"/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B45B8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B45B8"/>
    <w:rPr>
      <w:rFonts w:ascii="Arial" w:hAnsi="Arial"/>
      <w:sz w:val="20"/>
      <w:szCs w:val="20"/>
    </w:rPr>
  </w:style>
  <w:style w:type="character" w:styleId="Sprotnaopomba-sklic">
    <w:name w:val="footnote reference"/>
    <w:aliases w:val="Footnote number,-E Fußnotenzeichen"/>
    <w:unhideWhenUsed/>
    <w:rsid w:val="00EB45B8"/>
    <w:rPr>
      <w:vertAlign w:val="superscript"/>
    </w:rPr>
  </w:style>
  <w:style w:type="table" w:customStyle="1" w:styleId="Tabelamrea1">
    <w:name w:val="Tabela – mreža1"/>
    <w:basedOn w:val="Navadnatabela"/>
    <w:next w:val="Tabelamrea"/>
    <w:rsid w:val="00EB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Odstavek delo Znak,Odstavek seznama_IP Znak,Seznam_IP_1 Znak,Bulletpoints Znak,Lista viñetas Znak,List Paragraph compact Znak,Normal bullet 2 Znak,Paragraphe de liste 2 Znak,Reference list Znak,Bullet list Znak,Numbered List Znak"/>
    <w:link w:val="Odstavekseznama"/>
    <w:uiPriority w:val="34"/>
    <w:qFormat/>
    <w:locked/>
    <w:rsid w:val="00FE34C7"/>
    <w:rPr>
      <w:rFonts w:ascii="Arial" w:hAnsi="Arial"/>
      <w:sz w:val="20"/>
    </w:rPr>
  </w:style>
  <w:style w:type="paragraph" w:customStyle="1" w:styleId="alineja2">
    <w:name w:val="alineja 2"/>
    <w:basedOn w:val="Odstavekseznama"/>
    <w:qFormat/>
    <w:rsid w:val="00D664B6"/>
    <w:pPr>
      <w:numPr>
        <w:ilvl w:val="2"/>
        <w:numId w:val="15"/>
      </w:numPr>
      <w:spacing w:before="120" w:after="120" w:line="280" w:lineRule="exact"/>
      <w:jc w:val="both"/>
    </w:pPr>
    <w:rPr>
      <w:szCs w:val="24"/>
    </w:rPr>
  </w:style>
  <w:style w:type="character" w:customStyle="1" w:styleId="normaltextrun">
    <w:name w:val="normaltextrun"/>
    <w:basedOn w:val="Privzetapisavaodstavka"/>
    <w:rsid w:val="001076A8"/>
  </w:style>
  <w:style w:type="paragraph" w:styleId="Revizija">
    <w:name w:val="Revision"/>
    <w:hidden/>
    <w:uiPriority w:val="99"/>
    <w:semiHidden/>
    <w:rsid w:val="00E3388F"/>
    <w:pPr>
      <w:spacing w:after="0" w:line="240" w:lineRule="auto"/>
    </w:pPr>
    <w:rPr>
      <w:rFonts w:ascii="Arial" w:hAnsi="Arial"/>
      <w:sz w:val="20"/>
    </w:rPr>
  </w:style>
  <w:style w:type="character" w:customStyle="1" w:styleId="eop">
    <w:name w:val="eop"/>
    <w:basedOn w:val="Privzetapisavaodstavka"/>
    <w:rsid w:val="00BF32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518d8d-4ec2-43d6-97fe-0045e1af381d" xsi:nil="true"/>
    <lcf76f155ced4ddcb4097134ff3c332f xmlns="fa8e86e5-58b3-44e9-a62d-219c0d68da1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BB5C26DC97B74A97F1BA3B49EF2391" ma:contentTypeVersion="15" ma:contentTypeDescription="Ustvari nov dokument." ma:contentTypeScope="" ma:versionID="c8b0607b086b3341ec4cbab5a32305a6">
  <xsd:schema xmlns:xsd="http://www.w3.org/2001/XMLSchema" xmlns:xs="http://www.w3.org/2001/XMLSchema" xmlns:p="http://schemas.microsoft.com/office/2006/metadata/properties" xmlns:ns2="fa8e86e5-58b3-44e9-a62d-219c0d68da17" xmlns:ns3="d2518d8d-4ec2-43d6-97fe-0045e1af381d" targetNamespace="http://schemas.microsoft.com/office/2006/metadata/properties" ma:root="true" ma:fieldsID="6866cbed4d13b01c41b25dabe8392ba4" ns2:_="" ns3:_="">
    <xsd:import namespace="fa8e86e5-58b3-44e9-a62d-219c0d68da17"/>
    <xsd:import namespace="d2518d8d-4ec2-43d6-97fe-0045e1af3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e86e5-58b3-44e9-a62d-219c0d68da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Oznake slike" ma:readOnly="false" ma:fieldId="{5cf76f15-5ced-4ddc-b409-7134ff3c332f}" ma:taxonomyMulti="true" ma:sspId="6fd68653-e453-44e4-a0ae-a89d5f4bf6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18d8d-4ec2-43d6-97fe-0045e1af381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d8d2ee5-d956-47fe-b69e-497461d01f9b}" ma:internalName="TaxCatchAll" ma:showField="CatchAllData" ma:web="d2518d8d-4ec2-43d6-97fe-0045e1af3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9CE76C-8A04-449F-BC74-ABF5703F6F02}">
  <ds:schemaRefs>
    <ds:schemaRef ds:uri="http://schemas.microsoft.com/office/2006/metadata/properties"/>
    <ds:schemaRef ds:uri="http://schemas.microsoft.com/office/infopath/2007/PartnerControls"/>
    <ds:schemaRef ds:uri="d2518d8d-4ec2-43d6-97fe-0045e1af381d"/>
    <ds:schemaRef ds:uri="fa8e86e5-58b3-44e9-a62d-219c0d68da17"/>
  </ds:schemaRefs>
</ds:datastoreItem>
</file>

<file path=customXml/itemProps2.xml><?xml version="1.0" encoding="utf-8"?>
<ds:datastoreItem xmlns:ds="http://schemas.openxmlformats.org/officeDocument/2006/customXml" ds:itemID="{6CDE6E06-D7F0-47C9-A5E1-D818115C4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A97FB-F9BC-4A75-92E0-1F1CD9FC8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e86e5-58b3-44e9-a62d-219c0d68da17"/>
    <ds:schemaRef ds:uri="d2518d8d-4ec2-43d6-97fe-0045e1af3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Eva Mladenovič</cp:lastModifiedBy>
  <cp:revision>3</cp:revision>
  <dcterms:created xsi:type="dcterms:W3CDTF">2026-05-28T06:12:00Z</dcterms:created>
  <dcterms:modified xsi:type="dcterms:W3CDTF">2026-06-03T10:43:00Z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0x0101006CBB5C26DC97B74A97F1BA3B49EF2391</vt:lpwstr>
  </property>
  <property fmtid="{D5CDD505-2E9C-101B-9397-08002B2CF9AE}" pid="3" name="MediaServiceImageTags">
    <vt:lpwstr/>
  </property>
</Properties>
</file>